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DD4C5" w14:textId="77777777" w:rsidR="00E71464" w:rsidRDefault="007B736D">
      <w:pPr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774DD512" wp14:editId="774DD513">
                <wp:simplePos x="0" y="0"/>
                <wp:positionH relativeFrom="column">
                  <wp:posOffset>-25399</wp:posOffset>
                </wp:positionH>
                <wp:positionV relativeFrom="paragraph">
                  <wp:posOffset>25400</wp:posOffset>
                </wp:positionV>
                <wp:extent cx="5802960" cy="8833015"/>
                <wp:effectExtent l="0" t="0" r="0" b="0"/>
                <wp:wrapNone/>
                <wp:docPr id="3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095" y="0"/>
                          <a:ext cx="574581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4DD52A" w14:textId="77777777" w:rsidR="00E71464" w:rsidRDefault="00E714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25400</wp:posOffset>
                </wp:positionV>
                <wp:extent cx="5802960" cy="8833015"/>
                <wp:effectExtent b="0" l="0" r="0" t="0"/>
                <wp:wrapNone/>
                <wp:docPr id="31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2960" cy="88330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C6" w14:textId="77777777" w:rsidR="00E71464" w:rsidRDefault="00E71464">
      <w:pPr>
        <w:jc w:val="center"/>
      </w:pPr>
    </w:p>
    <w:p w14:paraId="774DD4C7" w14:textId="77777777" w:rsidR="00E71464" w:rsidRDefault="00E71464">
      <w:pPr>
        <w:jc w:val="center"/>
      </w:pPr>
    </w:p>
    <w:p w14:paraId="774DD4C8" w14:textId="77777777" w:rsidR="00E71464" w:rsidRDefault="007B736D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74DD514" wp14:editId="774DD515">
                <wp:simplePos x="0" y="0"/>
                <wp:positionH relativeFrom="column">
                  <wp:posOffset>114300</wp:posOffset>
                </wp:positionH>
                <wp:positionV relativeFrom="paragraph">
                  <wp:posOffset>-368299</wp:posOffset>
                </wp:positionV>
                <wp:extent cx="828675" cy="1413510"/>
                <wp:effectExtent l="0" t="0" r="0" b="0"/>
                <wp:wrapNone/>
                <wp:docPr id="3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DD52B" w14:textId="77777777" w:rsidR="00E71464" w:rsidRDefault="007B736D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-368299</wp:posOffset>
                </wp:positionV>
                <wp:extent cx="828675" cy="1413510"/>
                <wp:effectExtent b="0" l="0" r="0" t="0"/>
                <wp:wrapNone/>
                <wp:docPr id="31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C9" w14:textId="77777777" w:rsidR="00E71464" w:rsidRDefault="007B736D">
      <w:pPr>
        <w:jc w:val="center"/>
      </w:pPr>
      <w:r>
        <w:rPr>
          <w:noProof/>
        </w:rPr>
        <w:drawing>
          <wp:inline distT="0" distB="0" distL="0" distR="0" wp14:anchorId="774DD516" wp14:editId="774DD517">
            <wp:extent cx="2876173" cy="955538"/>
            <wp:effectExtent l="0" t="0" r="0" b="0"/>
            <wp:docPr id="3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173" cy="955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4DD4CA" w14:textId="77777777" w:rsidR="00E71464" w:rsidRDefault="00E71464">
      <w:pPr>
        <w:jc w:val="center"/>
      </w:pPr>
    </w:p>
    <w:p w14:paraId="774DD4CB" w14:textId="77777777" w:rsidR="00E71464" w:rsidRDefault="007B736D">
      <w:pPr>
        <w:tabs>
          <w:tab w:val="left" w:pos="3800"/>
          <w:tab w:val="center" w:pos="46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74DD4CC" w14:textId="77777777" w:rsidR="00E71464" w:rsidRDefault="007B736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BAHAGIAN PEPERIKSAAN DAN PENILAIAN</w:t>
      </w:r>
    </w:p>
    <w:p w14:paraId="774DD4CD" w14:textId="77777777" w:rsidR="00E71464" w:rsidRDefault="007B736D">
      <w:pPr>
        <w:jc w:val="center"/>
        <w:rPr>
          <w:sz w:val="28"/>
          <w:szCs w:val="28"/>
        </w:rPr>
      </w:pPr>
      <w:r>
        <w:rPr>
          <w:sz w:val="28"/>
          <w:szCs w:val="28"/>
        </w:rPr>
        <w:t>JABATAN PENDIDIKAN POLITEKNIK DAN KOLEJ KOMUNITI</w:t>
      </w:r>
    </w:p>
    <w:p w14:paraId="774DD4CE" w14:textId="77777777" w:rsidR="00E71464" w:rsidRDefault="007B736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KEMENTERIAN PENDIDIKAN TINGGI</w:t>
      </w:r>
    </w:p>
    <w:p w14:paraId="774DD4CF" w14:textId="77777777" w:rsidR="00E71464" w:rsidRDefault="00E71464">
      <w:pPr>
        <w:jc w:val="center"/>
        <w:rPr>
          <w:sz w:val="28"/>
          <w:szCs w:val="28"/>
        </w:rPr>
      </w:pPr>
    </w:p>
    <w:p w14:paraId="774DD4D0" w14:textId="77777777" w:rsidR="00E71464" w:rsidRDefault="00E71464">
      <w:pPr>
        <w:keepNext/>
        <w:jc w:val="center"/>
        <w:rPr>
          <w:sz w:val="28"/>
          <w:szCs w:val="28"/>
        </w:rPr>
      </w:pPr>
    </w:p>
    <w:p w14:paraId="774DD4D1" w14:textId="77777777" w:rsidR="00E71464" w:rsidRDefault="007B736D">
      <w:pPr>
        <w:keepNext/>
        <w:jc w:val="center"/>
        <w:rPr>
          <w:sz w:val="28"/>
          <w:szCs w:val="28"/>
        </w:rPr>
      </w:pPr>
      <w:r w:rsidRPr="007B736D">
        <w:rPr>
          <w:color w:val="FF0000"/>
          <w:sz w:val="28"/>
          <w:szCs w:val="28"/>
        </w:rPr>
        <w:t>JABATAN KEJURUTERAAN ELEKTRIKAL</w:t>
      </w:r>
    </w:p>
    <w:p w14:paraId="774DD4D2" w14:textId="77777777" w:rsidR="00E71464" w:rsidRDefault="00E71464">
      <w:pPr>
        <w:rPr>
          <w:sz w:val="28"/>
          <w:szCs w:val="28"/>
        </w:rPr>
      </w:pPr>
    </w:p>
    <w:p w14:paraId="774DD4D3" w14:textId="77777777" w:rsidR="00E71464" w:rsidRDefault="00E71464">
      <w:pPr>
        <w:keepNext/>
        <w:jc w:val="center"/>
        <w:rPr>
          <w:b/>
          <w:sz w:val="28"/>
          <w:szCs w:val="28"/>
        </w:rPr>
      </w:pPr>
    </w:p>
    <w:p w14:paraId="774DD4D4" w14:textId="77777777" w:rsidR="00E71464" w:rsidRDefault="007B736D">
      <w:pPr>
        <w:keepNext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PEPERIKSAAN AKHIR</w:t>
      </w:r>
    </w:p>
    <w:p w14:paraId="774DD4D5" w14:textId="30D55F94" w:rsidR="00E71464" w:rsidRPr="007B736D" w:rsidRDefault="007B736D">
      <w:pPr>
        <w:keepNext/>
        <w:spacing w:line="360" w:lineRule="auto"/>
        <w:jc w:val="center"/>
        <w:rPr>
          <w:b/>
          <w:color w:val="FF0000"/>
          <w:sz w:val="28"/>
          <w:szCs w:val="28"/>
        </w:rPr>
      </w:pPr>
      <w:r w:rsidRPr="007B736D">
        <w:rPr>
          <w:b/>
          <w:color w:val="FF0000"/>
          <w:sz w:val="28"/>
          <w:szCs w:val="28"/>
        </w:rPr>
        <w:t>SESI II</w:t>
      </w:r>
      <w:r w:rsidRPr="007B736D">
        <w:rPr>
          <w:b/>
          <w:color w:val="FF0000"/>
          <w:sz w:val="28"/>
          <w:szCs w:val="28"/>
        </w:rPr>
        <w:t xml:space="preserve"> : 2024</w:t>
      </w:r>
      <w:r w:rsidRPr="007B736D">
        <w:rPr>
          <w:b/>
          <w:color w:val="FF0000"/>
          <w:sz w:val="28"/>
          <w:szCs w:val="28"/>
        </w:rPr>
        <w:t>/2025</w:t>
      </w:r>
    </w:p>
    <w:p w14:paraId="774DD4D6" w14:textId="77777777" w:rsidR="00E71464" w:rsidRDefault="00E71464">
      <w:pPr>
        <w:jc w:val="center"/>
        <w:rPr>
          <w:b/>
          <w:sz w:val="28"/>
          <w:szCs w:val="28"/>
        </w:rPr>
      </w:pPr>
    </w:p>
    <w:p w14:paraId="774DD4D7" w14:textId="77777777" w:rsidR="00E71464" w:rsidRDefault="007B736D">
      <w:pPr>
        <w:jc w:val="center"/>
        <w:rPr>
          <w:b/>
          <w:sz w:val="28"/>
          <w:szCs w:val="28"/>
        </w:rPr>
      </w:pPr>
      <w:r w:rsidRPr="007B736D">
        <w:rPr>
          <w:b/>
          <w:color w:val="FF0000"/>
          <w:sz w:val="28"/>
          <w:szCs w:val="28"/>
        </w:rPr>
        <w:t>DET20013: ELECTRICAL CIRCUITS</w:t>
      </w:r>
    </w:p>
    <w:p w14:paraId="774DD4D8" w14:textId="77777777" w:rsidR="00E71464" w:rsidRDefault="00E71464">
      <w:pPr>
        <w:jc w:val="center"/>
        <w:rPr>
          <w:b/>
          <w:sz w:val="28"/>
          <w:szCs w:val="28"/>
        </w:rPr>
      </w:pPr>
    </w:p>
    <w:p w14:paraId="774DD4D9" w14:textId="77777777" w:rsidR="00E71464" w:rsidRDefault="00E71464">
      <w:pPr>
        <w:jc w:val="center"/>
        <w:rPr>
          <w:b/>
          <w:sz w:val="28"/>
          <w:szCs w:val="28"/>
        </w:rPr>
      </w:pPr>
    </w:p>
    <w:p w14:paraId="774DD4DA" w14:textId="77777777" w:rsidR="00E71464" w:rsidRDefault="007B736D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TARIKH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: </w:t>
      </w:r>
      <w:r w:rsidRPr="007B736D">
        <w:rPr>
          <w:b/>
          <w:color w:val="FF0000"/>
          <w:sz w:val="28"/>
          <w:szCs w:val="28"/>
        </w:rPr>
        <w:t>07 OGOS 2023</w:t>
      </w:r>
    </w:p>
    <w:p w14:paraId="774DD4DB" w14:textId="77777777" w:rsidR="00E71464" w:rsidRDefault="007B736D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MASA</w:t>
      </w:r>
      <w:r>
        <w:rPr>
          <w:b/>
          <w:sz w:val="28"/>
          <w:szCs w:val="28"/>
        </w:rPr>
        <w:tab/>
        <w:t xml:space="preserve">: </w:t>
      </w:r>
      <w:r w:rsidRPr="007B736D">
        <w:rPr>
          <w:b/>
          <w:color w:val="FF0000"/>
          <w:sz w:val="28"/>
          <w:szCs w:val="28"/>
        </w:rPr>
        <w:t>8.30 PAGI – 10.30 PAGI (2 JAM)</w:t>
      </w:r>
    </w:p>
    <w:p w14:paraId="774DD4DC" w14:textId="77777777" w:rsidR="00E71464" w:rsidRDefault="007B736D">
      <w:pPr>
        <w:tabs>
          <w:tab w:val="left" w:pos="4117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74DD518" wp14:editId="774DD519">
                <wp:simplePos x="0" y="0"/>
                <wp:positionH relativeFrom="column">
                  <wp:posOffset>101601</wp:posOffset>
                </wp:positionH>
                <wp:positionV relativeFrom="paragraph">
                  <wp:posOffset>177800</wp:posOffset>
                </wp:positionV>
                <wp:extent cx="0" cy="12700"/>
                <wp:effectExtent l="0" t="0" r="0" b="0"/>
                <wp:wrapNone/>
                <wp:docPr id="3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177800</wp:posOffset>
                </wp:positionV>
                <wp:extent cx="0" cy="12700"/>
                <wp:effectExtent b="0" l="0" r="0" t="0"/>
                <wp:wrapNone/>
                <wp:docPr id="31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DD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</w:pPr>
    </w:p>
    <w:p w14:paraId="774DD4DE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Kertas soalan ini mengandungi </w:t>
      </w:r>
      <w:r>
        <w:rPr>
          <w:b/>
          <w:sz w:val="28"/>
          <w:szCs w:val="28"/>
        </w:rPr>
        <w:t>SEPULUH (10)</w:t>
      </w:r>
      <w:r>
        <w:rPr>
          <w:sz w:val="28"/>
          <w:szCs w:val="28"/>
        </w:rPr>
        <w:t xml:space="preserve"> halaman bercetak.</w:t>
      </w:r>
    </w:p>
    <w:p w14:paraId="774DD4DF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Bahagian A: Objektif (20 soalan) </w:t>
      </w:r>
    </w:p>
    <w:p w14:paraId="774DD4E0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Bahagian B: Struktur (10 soalan)</w:t>
      </w:r>
    </w:p>
    <w:p w14:paraId="774DD4E1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Bahagian C: Esei (3 soalan)</w:t>
      </w:r>
    </w:p>
    <w:p w14:paraId="774DD4E2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Dokumen sokongan yang disertakan : Kertas Gr</w:t>
      </w:r>
      <w:r>
        <w:rPr>
          <w:sz w:val="28"/>
          <w:szCs w:val="28"/>
        </w:rPr>
        <w:t>af, Formula dsb / Tiada</w:t>
      </w:r>
    </w:p>
    <w:p w14:paraId="774DD4E3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</w:p>
    <w:p w14:paraId="774DD4E4" w14:textId="77777777" w:rsidR="00E71464" w:rsidRDefault="007B736D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74DD51A" wp14:editId="774DD51B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3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1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E5" w14:textId="77777777" w:rsidR="00E71464" w:rsidRDefault="00E71464">
      <w:pPr>
        <w:jc w:val="center"/>
        <w:rPr>
          <w:b/>
          <w:sz w:val="28"/>
          <w:szCs w:val="28"/>
        </w:rPr>
      </w:pPr>
    </w:p>
    <w:p w14:paraId="774DD4E6" w14:textId="77777777" w:rsidR="00E71464" w:rsidRDefault="007B7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JANGAN BUKA KERTAS SOALAN INI SEHINGGA DIARAHKAN</w:t>
      </w:r>
    </w:p>
    <w:p w14:paraId="774DD4E7" w14:textId="77777777" w:rsidR="00E71464" w:rsidRDefault="00E71464">
      <w:pPr>
        <w:jc w:val="center"/>
        <w:rPr>
          <w:b/>
          <w:sz w:val="28"/>
          <w:szCs w:val="28"/>
        </w:rPr>
      </w:pPr>
    </w:p>
    <w:p w14:paraId="774DD4E8" w14:textId="77777777" w:rsidR="00E71464" w:rsidRDefault="007B736D">
      <w:pPr>
        <w:jc w:val="center"/>
        <w:rPr>
          <w:sz w:val="28"/>
          <w:szCs w:val="28"/>
        </w:rPr>
      </w:pPr>
      <w:r>
        <w:rPr>
          <w:sz w:val="28"/>
          <w:szCs w:val="28"/>
        </w:rPr>
        <w:t>(CLO yang tertera hanya sebagai rujukan)</w:t>
      </w:r>
    </w:p>
    <w:p w14:paraId="774DD4E9" w14:textId="77777777" w:rsidR="00E71464" w:rsidRDefault="00E71464"/>
    <w:p w14:paraId="774DD4EA" w14:textId="77777777" w:rsidR="00E71464" w:rsidRDefault="00E71464"/>
    <w:p w14:paraId="774DD4EB" w14:textId="77777777" w:rsidR="00E71464" w:rsidRDefault="007B736D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774DD51C" wp14:editId="774DD51D">
                <wp:simplePos x="0" y="0"/>
                <wp:positionH relativeFrom="column">
                  <wp:posOffset>5003800</wp:posOffset>
                </wp:positionH>
                <wp:positionV relativeFrom="paragraph">
                  <wp:posOffset>63500</wp:posOffset>
                </wp:positionV>
                <wp:extent cx="828675" cy="1413510"/>
                <wp:effectExtent l="0" t="0" r="0" b="0"/>
                <wp:wrapNone/>
                <wp:docPr id="3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DD52C" w14:textId="77777777" w:rsidR="00E71464" w:rsidRDefault="007B736D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5003800</wp:posOffset>
                </wp:positionH>
                <wp:positionV relativeFrom="paragraph">
                  <wp:posOffset>63500</wp:posOffset>
                </wp:positionV>
                <wp:extent cx="828675" cy="1413510"/>
                <wp:effectExtent b="0" l="0" r="0" t="0"/>
                <wp:wrapNone/>
                <wp:docPr id="31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EC" w14:textId="77777777" w:rsidR="00E71464" w:rsidRDefault="00E71464"/>
    <w:p w14:paraId="774DD4ED" w14:textId="77777777" w:rsidR="00E71464" w:rsidRDefault="007B736D">
      <w:pPr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3360" behindDoc="1" locked="0" layoutInCell="1" hidden="0" allowOverlap="1" wp14:anchorId="774DD51E" wp14:editId="774DD51F">
                <wp:simplePos x="0" y="0"/>
                <wp:positionH relativeFrom="column">
                  <wp:posOffset>-25399</wp:posOffset>
                </wp:positionH>
                <wp:positionV relativeFrom="paragraph">
                  <wp:posOffset>25400</wp:posOffset>
                </wp:positionV>
                <wp:extent cx="5802960" cy="8833015"/>
                <wp:effectExtent l="0" t="0" r="0" b="0"/>
                <wp:wrapNone/>
                <wp:docPr id="3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095" y="0"/>
                          <a:ext cx="574581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flat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4DD52D" w14:textId="77777777" w:rsidR="00E71464" w:rsidRDefault="00E7146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25400</wp:posOffset>
                </wp:positionV>
                <wp:extent cx="5802960" cy="8833015"/>
                <wp:effectExtent b="0" l="0" r="0" t="0"/>
                <wp:wrapNone/>
                <wp:docPr id="31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2960" cy="88330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EE" w14:textId="77777777" w:rsidR="00E71464" w:rsidRDefault="00E71464">
      <w:pPr>
        <w:jc w:val="center"/>
      </w:pPr>
    </w:p>
    <w:p w14:paraId="774DD4EF" w14:textId="77777777" w:rsidR="00E71464" w:rsidRDefault="00E71464">
      <w:pPr>
        <w:jc w:val="center"/>
      </w:pPr>
    </w:p>
    <w:p w14:paraId="774DD4F0" w14:textId="77777777" w:rsidR="00E71464" w:rsidRDefault="007B736D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774DD520" wp14:editId="774DD521">
                <wp:simplePos x="0" y="0"/>
                <wp:positionH relativeFrom="column">
                  <wp:posOffset>114300</wp:posOffset>
                </wp:positionH>
                <wp:positionV relativeFrom="paragraph">
                  <wp:posOffset>-368299</wp:posOffset>
                </wp:positionV>
                <wp:extent cx="828675" cy="1413510"/>
                <wp:effectExtent l="0" t="0" r="0" b="0"/>
                <wp:wrapNone/>
                <wp:docPr id="30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DD52E" w14:textId="77777777" w:rsidR="00E71464" w:rsidRDefault="007B736D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-368299</wp:posOffset>
                </wp:positionV>
                <wp:extent cx="828675" cy="1413510"/>
                <wp:effectExtent b="0" l="0" r="0" t="0"/>
                <wp:wrapNone/>
                <wp:docPr id="30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4F1" w14:textId="77777777" w:rsidR="00E71464" w:rsidRDefault="007B736D">
      <w:pPr>
        <w:jc w:val="center"/>
      </w:pPr>
      <w:r>
        <w:rPr>
          <w:noProof/>
        </w:rPr>
        <w:drawing>
          <wp:inline distT="0" distB="0" distL="0" distR="0" wp14:anchorId="774DD522" wp14:editId="774DD523">
            <wp:extent cx="2867167" cy="952547"/>
            <wp:effectExtent l="0" t="0" r="0" b="0"/>
            <wp:docPr id="3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7167" cy="9525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4DD4F2" w14:textId="77777777" w:rsidR="00E71464" w:rsidRDefault="00E71464">
      <w:pPr>
        <w:jc w:val="center"/>
      </w:pPr>
    </w:p>
    <w:p w14:paraId="774DD4F3" w14:textId="77777777" w:rsidR="00E71464" w:rsidRDefault="007B736D">
      <w:pPr>
        <w:tabs>
          <w:tab w:val="left" w:pos="3800"/>
          <w:tab w:val="center" w:pos="46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74DD4F4" w14:textId="77777777" w:rsidR="00E71464" w:rsidRDefault="007B736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BAHAGIAN PEPERIKSAAN DAN PENILAIAN</w:t>
      </w:r>
    </w:p>
    <w:p w14:paraId="774DD4F5" w14:textId="77777777" w:rsidR="00E71464" w:rsidRDefault="007B736D">
      <w:pPr>
        <w:jc w:val="center"/>
        <w:rPr>
          <w:sz w:val="28"/>
          <w:szCs w:val="28"/>
        </w:rPr>
      </w:pPr>
      <w:r>
        <w:rPr>
          <w:sz w:val="28"/>
          <w:szCs w:val="28"/>
        </w:rPr>
        <w:t>JABATAN PENDIDIKAN POLITEKNIK DAN KOLEJ KOMUNITI</w:t>
      </w:r>
    </w:p>
    <w:p w14:paraId="774DD4F6" w14:textId="77777777" w:rsidR="00E71464" w:rsidRDefault="007B736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KEMENTERIAN PENDIDIKAN TINGGI</w:t>
      </w:r>
    </w:p>
    <w:p w14:paraId="774DD4F7" w14:textId="77777777" w:rsidR="00E71464" w:rsidRDefault="00E71464">
      <w:pPr>
        <w:jc w:val="center"/>
        <w:rPr>
          <w:sz w:val="28"/>
          <w:szCs w:val="28"/>
        </w:rPr>
      </w:pPr>
    </w:p>
    <w:p w14:paraId="774DD4F8" w14:textId="77777777" w:rsidR="00E71464" w:rsidRDefault="00E71464">
      <w:pPr>
        <w:keepNext/>
        <w:jc w:val="center"/>
        <w:rPr>
          <w:sz w:val="28"/>
          <w:szCs w:val="28"/>
        </w:rPr>
      </w:pPr>
    </w:p>
    <w:p w14:paraId="774DD4F9" w14:textId="77777777" w:rsidR="00E71464" w:rsidRPr="007B736D" w:rsidRDefault="007B736D">
      <w:pPr>
        <w:keepNext/>
        <w:jc w:val="center"/>
        <w:rPr>
          <w:color w:val="FF0000"/>
          <w:sz w:val="28"/>
          <w:szCs w:val="28"/>
        </w:rPr>
      </w:pPr>
      <w:r w:rsidRPr="007B736D">
        <w:rPr>
          <w:color w:val="FF0000"/>
          <w:sz w:val="28"/>
          <w:szCs w:val="28"/>
        </w:rPr>
        <w:t>JABATAN KEJURUTERAAN MEKANIKAL</w:t>
      </w:r>
    </w:p>
    <w:p w14:paraId="774DD4FA" w14:textId="77777777" w:rsidR="00E71464" w:rsidRDefault="00E71464">
      <w:pPr>
        <w:rPr>
          <w:sz w:val="28"/>
          <w:szCs w:val="28"/>
        </w:rPr>
      </w:pPr>
    </w:p>
    <w:p w14:paraId="774DD4FB" w14:textId="77777777" w:rsidR="00E71464" w:rsidRDefault="00E71464">
      <w:pPr>
        <w:keepNext/>
        <w:jc w:val="center"/>
        <w:rPr>
          <w:b/>
          <w:sz w:val="28"/>
          <w:szCs w:val="28"/>
        </w:rPr>
      </w:pPr>
    </w:p>
    <w:p w14:paraId="774DD4FC" w14:textId="77777777" w:rsidR="00E71464" w:rsidRDefault="007B736D">
      <w:pPr>
        <w:keepNext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PEPERIKSAAN AKHIR</w:t>
      </w:r>
    </w:p>
    <w:p w14:paraId="774DD4FD" w14:textId="58CFC7DB" w:rsidR="00E71464" w:rsidRPr="007B736D" w:rsidRDefault="007B736D">
      <w:pPr>
        <w:keepNext/>
        <w:spacing w:line="360" w:lineRule="auto"/>
        <w:jc w:val="center"/>
        <w:rPr>
          <w:b/>
          <w:color w:val="FF0000"/>
          <w:sz w:val="28"/>
          <w:szCs w:val="28"/>
        </w:rPr>
      </w:pPr>
      <w:r w:rsidRPr="007B736D">
        <w:rPr>
          <w:b/>
          <w:color w:val="FF0000"/>
          <w:sz w:val="28"/>
          <w:szCs w:val="28"/>
        </w:rPr>
        <w:t>SESI II</w:t>
      </w:r>
      <w:r w:rsidRPr="007B736D">
        <w:rPr>
          <w:b/>
          <w:color w:val="FF0000"/>
          <w:sz w:val="28"/>
          <w:szCs w:val="28"/>
        </w:rPr>
        <w:t xml:space="preserve"> : 2024</w:t>
      </w:r>
      <w:r w:rsidRPr="007B736D">
        <w:rPr>
          <w:b/>
          <w:color w:val="FF0000"/>
          <w:sz w:val="28"/>
          <w:szCs w:val="28"/>
        </w:rPr>
        <w:t>/2025</w:t>
      </w:r>
    </w:p>
    <w:p w14:paraId="774DD4FE" w14:textId="77777777" w:rsidR="00E71464" w:rsidRDefault="00E71464">
      <w:pPr>
        <w:jc w:val="center"/>
        <w:rPr>
          <w:b/>
          <w:sz w:val="28"/>
          <w:szCs w:val="28"/>
        </w:rPr>
      </w:pPr>
    </w:p>
    <w:p w14:paraId="774DD4FF" w14:textId="77777777" w:rsidR="00E71464" w:rsidRPr="007B736D" w:rsidRDefault="007B736D">
      <w:pPr>
        <w:jc w:val="center"/>
        <w:rPr>
          <w:b/>
          <w:color w:val="FF0000"/>
          <w:sz w:val="28"/>
          <w:szCs w:val="28"/>
        </w:rPr>
      </w:pPr>
      <w:r w:rsidRPr="007B736D">
        <w:rPr>
          <w:b/>
          <w:color w:val="FF0000"/>
          <w:sz w:val="28"/>
          <w:szCs w:val="28"/>
        </w:rPr>
        <w:t>DJJ50123:  PNEUMATIC AND HYDRAULICS</w:t>
      </w:r>
    </w:p>
    <w:p w14:paraId="774DD500" w14:textId="77777777" w:rsidR="00E71464" w:rsidRDefault="00E71464">
      <w:pPr>
        <w:jc w:val="center"/>
        <w:rPr>
          <w:b/>
          <w:sz w:val="28"/>
          <w:szCs w:val="28"/>
        </w:rPr>
      </w:pPr>
    </w:p>
    <w:p w14:paraId="774DD501" w14:textId="77777777" w:rsidR="00E71464" w:rsidRDefault="007B736D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TARIKH</w:t>
      </w:r>
      <w:r>
        <w:rPr>
          <w:b/>
          <w:sz w:val="28"/>
          <w:szCs w:val="28"/>
        </w:rPr>
        <w:tab/>
        <w:t xml:space="preserve">: </w:t>
      </w:r>
      <w:r w:rsidRPr="007B736D">
        <w:rPr>
          <w:b/>
          <w:color w:val="FF0000"/>
          <w:sz w:val="28"/>
          <w:szCs w:val="28"/>
        </w:rPr>
        <w:t>07 OGOS 2023</w:t>
      </w:r>
    </w:p>
    <w:p w14:paraId="774DD502" w14:textId="77777777" w:rsidR="00E71464" w:rsidRPr="007B736D" w:rsidRDefault="007B736D">
      <w:pPr>
        <w:ind w:left="2160" w:firstLine="720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MASA</w:t>
      </w:r>
      <w:r>
        <w:rPr>
          <w:b/>
          <w:sz w:val="28"/>
          <w:szCs w:val="28"/>
        </w:rPr>
        <w:tab/>
        <w:t xml:space="preserve">: </w:t>
      </w:r>
      <w:r w:rsidRPr="007B736D">
        <w:rPr>
          <w:b/>
          <w:color w:val="FF0000"/>
          <w:sz w:val="28"/>
          <w:szCs w:val="28"/>
        </w:rPr>
        <w:t>8.30 AM – 10.30 AM (2 JAM)</w:t>
      </w:r>
    </w:p>
    <w:p w14:paraId="774DD503" w14:textId="77777777" w:rsidR="00E71464" w:rsidRDefault="007B736D">
      <w:pPr>
        <w:tabs>
          <w:tab w:val="left" w:pos="4117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74DD524" wp14:editId="774DD525">
                <wp:simplePos x="0" y="0"/>
                <wp:positionH relativeFrom="column">
                  <wp:posOffset>101601</wp:posOffset>
                </wp:positionH>
                <wp:positionV relativeFrom="paragraph">
                  <wp:posOffset>177800</wp:posOffset>
                </wp:positionV>
                <wp:extent cx="0" cy="12700"/>
                <wp:effectExtent l="0" t="0" r="0" b="0"/>
                <wp:wrapNone/>
                <wp:docPr id="3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177800</wp:posOffset>
                </wp:positionV>
                <wp:extent cx="0" cy="12700"/>
                <wp:effectExtent b="0" l="0" r="0" t="0"/>
                <wp:wrapNone/>
                <wp:docPr id="31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504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</w:pPr>
    </w:p>
    <w:p w14:paraId="774DD505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Kertas ini mengandungi </w:t>
      </w:r>
      <w:r>
        <w:rPr>
          <w:b/>
          <w:sz w:val="28"/>
          <w:szCs w:val="28"/>
        </w:rPr>
        <w:t>SEPULUH (10)</w:t>
      </w:r>
      <w:r>
        <w:rPr>
          <w:sz w:val="28"/>
          <w:szCs w:val="28"/>
        </w:rPr>
        <w:t xml:space="preserve"> halaman bercetak.</w:t>
      </w:r>
    </w:p>
    <w:p w14:paraId="774DD506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</w:p>
    <w:p w14:paraId="774DD507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Struktur (4 soalan)</w:t>
      </w:r>
    </w:p>
    <w:p w14:paraId="774DD508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</w:p>
    <w:p w14:paraId="774DD509" w14:textId="77777777" w:rsidR="00E71464" w:rsidRDefault="007B736D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Dokumen sokongan yang disertakan : Kertas Graf, Formula dsb / Tiada</w:t>
      </w:r>
    </w:p>
    <w:p w14:paraId="774DD50A" w14:textId="77777777" w:rsidR="00E71464" w:rsidRDefault="00E71464" w:rsidP="007B736D">
      <w:pPr>
        <w:keepNext/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bookmarkStart w:id="0" w:name="_GoBack"/>
      <w:bookmarkEnd w:id="0"/>
    </w:p>
    <w:p w14:paraId="774DD50B" w14:textId="77777777" w:rsidR="00E71464" w:rsidRDefault="007B736D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774DD526" wp14:editId="774DD527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0" cy="12700"/>
                <wp:effectExtent l="0" t="0" r="0" b="0"/>
                <wp:wrapNone/>
                <wp:docPr id="30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62160" y="3780000"/>
                          <a:ext cx="556768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30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50C" w14:textId="77777777" w:rsidR="00E71464" w:rsidRDefault="00E71464">
      <w:pPr>
        <w:jc w:val="center"/>
        <w:rPr>
          <w:b/>
          <w:sz w:val="28"/>
          <w:szCs w:val="28"/>
        </w:rPr>
      </w:pPr>
    </w:p>
    <w:p w14:paraId="774DD50D" w14:textId="77777777" w:rsidR="00E71464" w:rsidRDefault="007B7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JANGAN BUKA KERTAS SOALAN INI SEHINGGA DIARAHKAN</w:t>
      </w:r>
    </w:p>
    <w:p w14:paraId="774DD50E" w14:textId="77777777" w:rsidR="00E71464" w:rsidRDefault="00E71464">
      <w:pPr>
        <w:jc w:val="center"/>
        <w:rPr>
          <w:b/>
          <w:sz w:val="28"/>
          <w:szCs w:val="28"/>
        </w:rPr>
      </w:pPr>
    </w:p>
    <w:p w14:paraId="774DD50F" w14:textId="77777777" w:rsidR="00E71464" w:rsidRDefault="007B736D">
      <w:pPr>
        <w:jc w:val="center"/>
        <w:rPr>
          <w:sz w:val="28"/>
          <w:szCs w:val="28"/>
        </w:rPr>
      </w:pPr>
      <w:r>
        <w:rPr>
          <w:sz w:val="28"/>
          <w:szCs w:val="28"/>
        </w:rPr>
        <w:t>(CLO yang tertera hanya sebagai rujukan)</w:t>
      </w:r>
    </w:p>
    <w:p w14:paraId="774DD510" w14:textId="77777777" w:rsidR="00E71464" w:rsidRDefault="007B736D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774DD528" wp14:editId="774DD529">
                <wp:simplePos x="0" y="0"/>
                <wp:positionH relativeFrom="column">
                  <wp:posOffset>4991100</wp:posOffset>
                </wp:positionH>
                <wp:positionV relativeFrom="paragraph">
                  <wp:posOffset>558800</wp:posOffset>
                </wp:positionV>
                <wp:extent cx="828675" cy="1413510"/>
                <wp:effectExtent l="0" t="0" r="0" b="0"/>
                <wp:wrapNone/>
                <wp:docPr id="3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6425" y="3078008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4DD52F" w14:textId="77777777" w:rsidR="00E71464" w:rsidRDefault="007B736D">
                            <w:pPr>
                              <w:textDirection w:val="btLr"/>
                            </w:pPr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SULIT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4991100</wp:posOffset>
                </wp:positionH>
                <wp:positionV relativeFrom="paragraph">
                  <wp:posOffset>558800</wp:posOffset>
                </wp:positionV>
                <wp:extent cx="828675" cy="1413510"/>
                <wp:effectExtent b="0" l="0" r="0" t="0"/>
                <wp:wrapNone/>
                <wp:docPr id="31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74DD511" w14:textId="77777777" w:rsidR="00E71464" w:rsidRDefault="00E71464"/>
    <w:sectPr w:rsidR="00E71464">
      <w:pgSz w:w="11907" w:h="16839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464"/>
    <w:rsid w:val="007B736D"/>
    <w:rsid w:val="00E7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DD4C5"/>
  <w15:docId w15:val="{AD0AB34A-CEE6-4A4C-A2C3-D96C137E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ms-MY" w:eastAsia="en-MY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769C"/>
    <w:rPr>
      <w:rFonts w:eastAsia="SimSun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E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87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43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F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43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F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9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7.png"/><Relationship Id="rId12" Type="http://schemas.openxmlformats.org/officeDocument/2006/relationships/image" Target="media/image5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12.png"/><Relationship Id="rId15" Type="http://schemas.openxmlformats.org/officeDocument/2006/relationships/image" Target="media/image2.png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BvVVEbtVyeaRSNtjKAoDIbSPfg==">CgMxLjA4AHIhMWxVUV9LS0dLcW1MaTA0Y211NGwzQWNicG0tOTdIYm5Y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986</Characters>
  <Application>Microsoft Office Word</Application>
  <DocSecurity>0</DocSecurity>
  <Lines>8</Lines>
  <Paragraphs>2</Paragraphs>
  <ScaleCrop>false</ScaleCrop>
  <Company>Politeknik Tun Syed Nasir Syed Ismail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NOR AZIRA BINTI ABDUL RAHMAN</cp:lastModifiedBy>
  <cp:revision>2</cp:revision>
  <dcterms:created xsi:type="dcterms:W3CDTF">2012-11-06T04:38:00Z</dcterms:created>
  <dcterms:modified xsi:type="dcterms:W3CDTF">2025-03-06T04:37:00Z</dcterms:modified>
</cp:coreProperties>
</file>