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239D3" w14:textId="18331890" w:rsidR="006033A5" w:rsidRDefault="009F198A">
      <w:pPr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EB23A01" wp14:editId="0EB23A02">
                <wp:simplePos x="0" y="0"/>
                <wp:positionH relativeFrom="column">
                  <wp:posOffset>-12699</wp:posOffset>
                </wp:positionH>
                <wp:positionV relativeFrom="paragraph">
                  <wp:posOffset>76200</wp:posOffset>
                </wp:positionV>
                <wp:extent cx="5788025" cy="8772304"/>
                <wp:effectExtent l="0" t="0" r="0" b="0"/>
                <wp:wrapNone/>
                <wp:docPr id="3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80563" y="0"/>
                          <a:ext cx="5730875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B23A10" w14:textId="77777777" w:rsidR="006033A5" w:rsidRDefault="006033A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3A01" id="_x0000_s1026" style="position:absolute;left:0;text-align:left;margin-left:-1pt;margin-top:6pt;width:455.75pt;height:690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" strokeweight="4.5pt">
                <v:stroke startarrowwidth="narrow" startarrowlength="short" endarrowwidth="narrow" endarrowlength="short" linestyle="thickThin"/>
                <v:textbox inset="2.53958mm,2.53958mm,2.53958mm,2.53958mm">
                  <w:txbxContent>
                    <w:p w14:paraId="0EB23A10" w14:textId="77777777" w:rsidR="006033A5" w:rsidRDefault="006033A5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B23A03" wp14:editId="0EB23A04">
                <wp:simplePos x="0" y="0"/>
                <wp:positionH relativeFrom="column">
                  <wp:posOffset>76201</wp:posOffset>
                </wp:positionH>
                <wp:positionV relativeFrom="paragraph">
                  <wp:posOffset>152400</wp:posOffset>
                </wp:positionV>
                <wp:extent cx="828675" cy="1413510"/>
                <wp:effectExtent l="0" t="0" r="0" b="0"/>
                <wp:wrapNone/>
                <wp:docPr id="30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B23A11" w14:textId="77777777" w:rsidR="006033A5" w:rsidRDefault="009F198A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3A03" id="_x0000_s1027" style="position:absolute;left:0;text-align:left;margin-left:6pt;margin-top:12pt;width:65.25pt;height:11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" filled="f" stroked="f">
                <v:textbox inset="2.53958mm,1.2694mm,2.53958mm,1.2694mm">
                  <w:txbxContent>
                    <w:p w14:paraId="0EB23A11" w14:textId="77777777" w:rsidR="006033A5" w:rsidRDefault="009F198A">
                      <w:pPr>
                        <w:textDirection w:val="btLr"/>
                      </w:pPr>
                      <w:r>
                        <w:rPr>
                          <w:rFonts w:eastAsia="Times New Roman"/>
                          <w:b/>
                          <w:color w:val="000000"/>
                          <w:sz w:val="28"/>
                        </w:rPr>
                        <w:t>SULIT</w:t>
                      </w:r>
                    </w:p>
                  </w:txbxContent>
                </v:textbox>
              </v:rect>
            </w:pict>
          </mc:Fallback>
        </mc:AlternateContent>
      </w:r>
    </w:p>
    <w:p w14:paraId="0EB239D4" w14:textId="77777777" w:rsidR="006033A5" w:rsidRDefault="006033A5">
      <w:pPr>
        <w:jc w:val="center"/>
      </w:pPr>
    </w:p>
    <w:p w14:paraId="0EB239D5" w14:textId="77777777" w:rsidR="006033A5" w:rsidRDefault="006033A5">
      <w:pPr>
        <w:jc w:val="right"/>
      </w:pPr>
    </w:p>
    <w:p w14:paraId="0EB239D6" w14:textId="77777777" w:rsidR="006033A5" w:rsidRDefault="009F198A">
      <w:pPr>
        <w:jc w:val="center"/>
      </w:pPr>
      <w:r>
        <w:rPr>
          <w:noProof/>
        </w:rPr>
        <w:drawing>
          <wp:inline distT="0" distB="0" distL="0" distR="0" wp14:anchorId="0EB23A07" wp14:editId="0EB23A08">
            <wp:extent cx="2900008" cy="963458"/>
            <wp:effectExtent l="0" t="0" r="0" b="0"/>
            <wp:docPr id="3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0008" cy="963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B239D7" w14:textId="77777777" w:rsidR="006033A5" w:rsidRDefault="006033A5">
      <w:pPr>
        <w:jc w:val="center"/>
      </w:pPr>
    </w:p>
    <w:p w14:paraId="0EB239D8" w14:textId="77777777" w:rsidR="006033A5" w:rsidRDefault="009F198A">
      <w:pPr>
        <w:tabs>
          <w:tab w:val="left" w:pos="3800"/>
          <w:tab w:val="center" w:pos="46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EB239D9" w14:textId="77777777" w:rsidR="006033A5" w:rsidRDefault="009F198A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BAHAGIAN PEPERIKSAAN DAN PENILAIAN</w:t>
      </w:r>
    </w:p>
    <w:p w14:paraId="0EB239DA" w14:textId="77777777" w:rsidR="006033A5" w:rsidRDefault="009F198A">
      <w:pPr>
        <w:jc w:val="center"/>
        <w:rPr>
          <w:sz w:val="28"/>
          <w:szCs w:val="28"/>
        </w:rPr>
      </w:pPr>
      <w:r>
        <w:rPr>
          <w:sz w:val="28"/>
          <w:szCs w:val="28"/>
        </w:rPr>
        <w:t>JABATAN PENDIDIKAN POLITEKNIK DAN KOLEJ KOMUNITI</w:t>
      </w:r>
    </w:p>
    <w:p w14:paraId="0EB239DB" w14:textId="77777777" w:rsidR="006033A5" w:rsidRDefault="009F198A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KEMENTERIAN PENDIDIKAN TINGGI</w:t>
      </w:r>
    </w:p>
    <w:p w14:paraId="0EB239DC" w14:textId="77777777" w:rsidR="006033A5" w:rsidRDefault="006033A5">
      <w:pPr>
        <w:keepNext/>
        <w:jc w:val="center"/>
        <w:rPr>
          <w:sz w:val="28"/>
          <w:szCs w:val="28"/>
        </w:rPr>
      </w:pPr>
    </w:p>
    <w:p w14:paraId="0EB239DD" w14:textId="77777777" w:rsidR="006033A5" w:rsidRDefault="006033A5">
      <w:pPr>
        <w:keepNext/>
        <w:jc w:val="center"/>
        <w:rPr>
          <w:sz w:val="28"/>
          <w:szCs w:val="28"/>
        </w:rPr>
      </w:pPr>
    </w:p>
    <w:p w14:paraId="0EB239DE" w14:textId="3A705D79" w:rsidR="006033A5" w:rsidRPr="009F198A" w:rsidRDefault="009F198A">
      <w:pPr>
        <w:keepNext/>
        <w:jc w:val="center"/>
        <w:rPr>
          <w:color w:val="FF0000"/>
          <w:sz w:val="28"/>
          <w:szCs w:val="28"/>
        </w:rPr>
      </w:pPr>
      <w:r w:rsidRPr="009F198A">
        <w:rPr>
          <w:color w:val="FF0000"/>
          <w:sz w:val="28"/>
          <w:szCs w:val="28"/>
        </w:rPr>
        <w:t xml:space="preserve">JABATAN KEJURUTERAAN </w:t>
      </w:r>
      <w:r w:rsidR="00AE498D">
        <w:rPr>
          <w:color w:val="FF0000"/>
          <w:sz w:val="28"/>
          <w:szCs w:val="28"/>
        </w:rPr>
        <w:t>PETROKIMIA</w:t>
      </w:r>
    </w:p>
    <w:p w14:paraId="0EB239DF" w14:textId="77777777" w:rsidR="006033A5" w:rsidRDefault="006033A5">
      <w:pPr>
        <w:rPr>
          <w:sz w:val="28"/>
          <w:szCs w:val="28"/>
        </w:rPr>
      </w:pPr>
    </w:p>
    <w:p w14:paraId="0EB239E0" w14:textId="77777777" w:rsidR="006033A5" w:rsidRDefault="009F198A">
      <w:pPr>
        <w:keepNext/>
        <w:jc w:val="center"/>
        <w:rPr>
          <w:b/>
          <w:sz w:val="28"/>
          <w:szCs w:val="28"/>
        </w:rPr>
      </w:pPr>
      <w:r>
        <w:rPr>
          <w:sz w:val="28"/>
          <w:szCs w:val="28"/>
        </w:rPr>
        <w:t>PANDUAN PEMARKAHAN</w:t>
      </w:r>
    </w:p>
    <w:p w14:paraId="0EB239E1" w14:textId="77777777" w:rsidR="006033A5" w:rsidRDefault="009F198A">
      <w:pPr>
        <w:keepNext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PEPERIKSAAN AKHIR</w:t>
      </w:r>
    </w:p>
    <w:p w14:paraId="0EB239E2" w14:textId="508DEC4B" w:rsidR="006033A5" w:rsidRPr="00DD57C3" w:rsidRDefault="009F198A">
      <w:pPr>
        <w:keepNext/>
        <w:spacing w:line="360" w:lineRule="auto"/>
        <w:jc w:val="center"/>
        <w:rPr>
          <w:b/>
          <w:color w:val="FF0000"/>
          <w:sz w:val="28"/>
          <w:szCs w:val="28"/>
        </w:rPr>
      </w:pPr>
      <w:bookmarkStart w:id="0" w:name="_GoBack"/>
      <w:r w:rsidRPr="00DD57C3">
        <w:rPr>
          <w:b/>
          <w:color w:val="FF0000"/>
          <w:sz w:val="28"/>
          <w:szCs w:val="28"/>
        </w:rPr>
        <w:t>SESI I : 2024/2025</w:t>
      </w:r>
    </w:p>
    <w:bookmarkEnd w:id="0"/>
    <w:p w14:paraId="0EB239E3" w14:textId="77777777" w:rsidR="006033A5" w:rsidRDefault="006033A5">
      <w:pPr>
        <w:jc w:val="center"/>
        <w:rPr>
          <w:b/>
          <w:sz w:val="28"/>
          <w:szCs w:val="28"/>
        </w:rPr>
      </w:pPr>
    </w:p>
    <w:p w14:paraId="0EB239E4" w14:textId="77777777" w:rsidR="006033A5" w:rsidRPr="009F198A" w:rsidRDefault="009F198A">
      <w:pPr>
        <w:ind w:left="-142"/>
        <w:jc w:val="center"/>
        <w:rPr>
          <w:b/>
          <w:color w:val="FF0000"/>
          <w:sz w:val="28"/>
          <w:szCs w:val="28"/>
        </w:rPr>
      </w:pPr>
      <w:r w:rsidRPr="009F198A">
        <w:rPr>
          <w:b/>
          <w:color w:val="FF0000"/>
          <w:sz w:val="28"/>
          <w:szCs w:val="28"/>
        </w:rPr>
        <w:t>DJJ50123:  PNEUMATIC AND HYDRAULICS</w:t>
      </w:r>
    </w:p>
    <w:p w14:paraId="0EB239E5" w14:textId="77777777" w:rsidR="006033A5" w:rsidRDefault="006033A5">
      <w:pPr>
        <w:ind w:left="-142"/>
        <w:jc w:val="center"/>
        <w:rPr>
          <w:b/>
          <w:sz w:val="28"/>
          <w:szCs w:val="28"/>
        </w:rPr>
      </w:pPr>
    </w:p>
    <w:p w14:paraId="0EB239E6" w14:textId="77777777" w:rsidR="006033A5" w:rsidRDefault="006033A5">
      <w:pPr>
        <w:ind w:left="-142"/>
        <w:jc w:val="center"/>
        <w:rPr>
          <w:b/>
          <w:sz w:val="28"/>
          <w:szCs w:val="28"/>
        </w:rPr>
      </w:pPr>
    </w:p>
    <w:p w14:paraId="0EB239E7" w14:textId="3BE270F5" w:rsidR="006033A5" w:rsidRDefault="009F198A">
      <w:pPr>
        <w:ind w:left="-142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A615C4" wp14:editId="4FBDC993">
                <wp:simplePos x="0" y="0"/>
                <wp:positionH relativeFrom="margin">
                  <wp:posOffset>74295</wp:posOffset>
                </wp:positionH>
                <wp:positionV relativeFrom="paragraph">
                  <wp:posOffset>146050</wp:posOffset>
                </wp:positionV>
                <wp:extent cx="56102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63F88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85pt,11.5pt" to="447.6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" strokecolor="black [3040]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EB23A09" wp14:editId="0EB23A0A">
                <wp:simplePos x="0" y="0"/>
                <wp:positionH relativeFrom="column">
                  <wp:posOffset>114300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3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1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EB239E8" w14:textId="1A21424F" w:rsidR="006033A5" w:rsidRDefault="006033A5">
      <w:pPr>
        <w:ind w:left="-142"/>
        <w:jc w:val="center"/>
        <w:rPr>
          <w:b/>
          <w:sz w:val="28"/>
          <w:szCs w:val="28"/>
        </w:rPr>
      </w:pPr>
    </w:p>
    <w:tbl>
      <w:tblPr>
        <w:tblStyle w:val="a"/>
        <w:tblW w:w="85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0"/>
        <w:gridCol w:w="2430"/>
        <w:gridCol w:w="1800"/>
        <w:gridCol w:w="1620"/>
      </w:tblGrid>
      <w:tr w:rsidR="006033A5" w14:paraId="0EB239ED" w14:textId="77777777">
        <w:trPr>
          <w:jc w:val="center"/>
        </w:trPr>
        <w:tc>
          <w:tcPr>
            <w:tcW w:w="2700" w:type="dxa"/>
          </w:tcPr>
          <w:p w14:paraId="0EB239E9" w14:textId="77777777" w:rsidR="006033A5" w:rsidRDefault="009F19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Jenis item</w:t>
            </w:r>
          </w:p>
        </w:tc>
        <w:tc>
          <w:tcPr>
            <w:tcW w:w="2430" w:type="dxa"/>
          </w:tcPr>
          <w:p w14:paraId="0EB239EA" w14:textId="418CB093" w:rsidR="006033A5" w:rsidRDefault="009F19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Politeknik Pengubal</w:t>
            </w:r>
          </w:p>
        </w:tc>
        <w:tc>
          <w:tcPr>
            <w:tcW w:w="1800" w:type="dxa"/>
          </w:tcPr>
          <w:p w14:paraId="0EB239EB" w14:textId="77777777" w:rsidR="006033A5" w:rsidRDefault="009F19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Bil. Perlu Gubal</w:t>
            </w:r>
          </w:p>
        </w:tc>
        <w:tc>
          <w:tcPr>
            <w:tcW w:w="1620" w:type="dxa"/>
          </w:tcPr>
          <w:p w14:paraId="0EB239EC" w14:textId="77777777" w:rsidR="006033A5" w:rsidRDefault="009F19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Bilangan Set</w:t>
            </w:r>
          </w:p>
        </w:tc>
      </w:tr>
      <w:tr w:rsidR="006033A5" w14:paraId="0EB239F6" w14:textId="77777777">
        <w:trPr>
          <w:jc w:val="center"/>
        </w:trPr>
        <w:tc>
          <w:tcPr>
            <w:tcW w:w="2700" w:type="dxa"/>
            <w:tcBorders>
              <w:bottom w:val="single" w:sz="4" w:space="0" w:color="000000"/>
            </w:tcBorders>
          </w:tcPr>
          <w:p w14:paraId="0EB239EE" w14:textId="77777777" w:rsidR="006033A5" w:rsidRPr="009F198A" w:rsidRDefault="006033A5">
            <w:pPr>
              <w:rPr>
                <w:color w:val="FF0000"/>
                <w:sz w:val="22"/>
                <w:szCs w:val="22"/>
              </w:rPr>
            </w:pPr>
          </w:p>
          <w:p w14:paraId="0EB239EF" w14:textId="77777777" w:rsidR="006033A5" w:rsidRPr="009F198A" w:rsidRDefault="009F198A">
            <w:pPr>
              <w:rPr>
                <w:color w:val="FF0000"/>
                <w:sz w:val="22"/>
                <w:szCs w:val="22"/>
              </w:rPr>
            </w:pPr>
            <w:r w:rsidRPr="009F198A">
              <w:rPr>
                <w:color w:val="FF0000"/>
                <w:sz w:val="22"/>
                <w:szCs w:val="22"/>
              </w:rPr>
              <w:t>Subjektif : 4 Soalan</w:t>
            </w:r>
          </w:p>
          <w:p w14:paraId="0EB239F0" w14:textId="77777777" w:rsidR="006033A5" w:rsidRPr="009F198A" w:rsidRDefault="006033A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14:paraId="0EB239F1" w14:textId="71B6F55A" w:rsidR="006033A5" w:rsidRPr="009F198A" w:rsidRDefault="009F198A">
            <w:pPr>
              <w:jc w:val="center"/>
              <w:rPr>
                <w:color w:val="FF0000"/>
                <w:sz w:val="22"/>
                <w:szCs w:val="22"/>
              </w:rPr>
            </w:pPr>
            <w:r w:rsidRPr="009F198A">
              <w:rPr>
                <w:color w:val="FF0000"/>
                <w:sz w:val="22"/>
                <w:szCs w:val="22"/>
              </w:rPr>
              <w:t>POLIMAS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14:paraId="0EB239F2" w14:textId="77777777" w:rsidR="006033A5" w:rsidRPr="009F198A" w:rsidRDefault="006033A5">
            <w:pPr>
              <w:rPr>
                <w:color w:val="FF0000"/>
                <w:sz w:val="22"/>
                <w:szCs w:val="22"/>
              </w:rPr>
            </w:pPr>
          </w:p>
          <w:p w14:paraId="0EB239F3" w14:textId="77777777" w:rsidR="006033A5" w:rsidRPr="009F198A" w:rsidRDefault="009F198A">
            <w:pPr>
              <w:jc w:val="center"/>
              <w:rPr>
                <w:color w:val="FF0000"/>
                <w:sz w:val="22"/>
                <w:szCs w:val="22"/>
              </w:rPr>
            </w:pPr>
            <w:r w:rsidRPr="009F198A">
              <w:rPr>
                <w:color w:val="FF0000"/>
                <w:sz w:val="22"/>
                <w:szCs w:val="22"/>
              </w:rPr>
              <w:t>2 Set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14:paraId="0EB239F4" w14:textId="77777777" w:rsidR="006033A5" w:rsidRPr="009F198A" w:rsidRDefault="006033A5">
            <w:pPr>
              <w:rPr>
                <w:color w:val="FF0000"/>
                <w:sz w:val="22"/>
                <w:szCs w:val="22"/>
              </w:rPr>
            </w:pPr>
          </w:p>
          <w:p w14:paraId="0EB239F5" w14:textId="77777777" w:rsidR="006033A5" w:rsidRPr="009F198A" w:rsidRDefault="009F198A">
            <w:pPr>
              <w:jc w:val="center"/>
              <w:rPr>
                <w:color w:val="FF0000"/>
                <w:sz w:val="22"/>
                <w:szCs w:val="22"/>
              </w:rPr>
            </w:pPr>
            <w:r w:rsidRPr="009F198A">
              <w:rPr>
                <w:color w:val="FF0000"/>
                <w:sz w:val="22"/>
                <w:szCs w:val="22"/>
              </w:rPr>
              <w:t>Set 1</w:t>
            </w:r>
          </w:p>
        </w:tc>
      </w:tr>
    </w:tbl>
    <w:p w14:paraId="0EB239F7" w14:textId="18ADF187" w:rsidR="006033A5" w:rsidRDefault="006033A5">
      <w:pPr>
        <w:jc w:val="center"/>
        <w:rPr>
          <w:b/>
        </w:rPr>
      </w:pPr>
    </w:p>
    <w:p w14:paraId="0EB239F8" w14:textId="310D8E51" w:rsidR="006033A5" w:rsidRDefault="006033A5">
      <w:pPr>
        <w:jc w:val="center"/>
        <w:rPr>
          <w:b/>
        </w:rPr>
      </w:pPr>
    </w:p>
    <w:p w14:paraId="0EB239F9" w14:textId="77777777" w:rsidR="006033A5" w:rsidRDefault="009F198A">
      <w:pPr>
        <w:jc w:val="center"/>
        <w:rPr>
          <w:b/>
        </w:rPr>
      </w:pPr>
      <w:r>
        <w:rPr>
          <w:b/>
        </w:rPr>
        <w:t xml:space="preserve">NAMA PENGGUBAL : </w:t>
      </w:r>
      <w:r w:rsidRPr="009F198A">
        <w:rPr>
          <w:b/>
          <w:color w:val="FF0000"/>
        </w:rPr>
        <w:t>ABU AWAL BIN AHMAD AKHIRI</w:t>
      </w:r>
    </w:p>
    <w:p w14:paraId="0EB239FA" w14:textId="77777777" w:rsidR="006033A5" w:rsidRDefault="006033A5">
      <w:pPr>
        <w:jc w:val="center"/>
        <w:rPr>
          <w:b/>
        </w:rPr>
      </w:pPr>
    </w:p>
    <w:p w14:paraId="0EB239FB" w14:textId="6956A41A" w:rsidR="006033A5" w:rsidRDefault="009F198A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E32F93" wp14:editId="25E3518C">
                <wp:simplePos x="0" y="0"/>
                <wp:positionH relativeFrom="column">
                  <wp:posOffset>75565</wp:posOffset>
                </wp:positionH>
                <wp:positionV relativeFrom="paragraph">
                  <wp:posOffset>79375</wp:posOffset>
                </wp:positionV>
                <wp:extent cx="5610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CF3D0" id="Straight Connector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5pt,6.25pt" to="447.7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EB23A0B" wp14:editId="0EB23A0C">
                <wp:simplePos x="0" y="0"/>
                <wp:positionH relativeFrom="column">
                  <wp:posOffset>101601</wp:posOffset>
                </wp:positionH>
                <wp:positionV relativeFrom="paragraph">
                  <wp:posOffset>76200</wp:posOffset>
                </wp:positionV>
                <wp:extent cx="0" cy="12700"/>
                <wp:effectExtent l="0" t="0" r="0" b="0"/>
                <wp:wrapNone/>
                <wp:docPr id="3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3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EB239FC" w14:textId="77777777" w:rsidR="006033A5" w:rsidRDefault="006033A5">
      <w:pPr>
        <w:jc w:val="center"/>
        <w:rPr>
          <w:b/>
        </w:rPr>
      </w:pPr>
    </w:p>
    <w:p w14:paraId="0EB239FD" w14:textId="77777777" w:rsidR="006033A5" w:rsidRDefault="006033A5">
      <w:pPr>
        <w:jc w:val="center"/>
        <w:rPr>
          <w:b/>
        </w:rPr>
      </w:pPr>
    </w:p>
    <w:p w14:paraId="0EB239FE" w14:textId="77777777" w:rsidR="006033A5" w:rsidRDefault="009F198A">
      <w:pPr>
        <w:jc w:val="center"/>
        <w:rPr>
          <w:b/>
        </w:rPr>
      </w:pPr>
      <w:r>
        <w:rPr>
          <w:b/>
        </w:rPr>
        <w:t>JANGAN BUKA KERTAS SOALAN INI SEHINGGA DIBERITAHU</w:t>
      </w:r>
    </w:p>
    <w:p w14:paraId="0EB239FF" w14:textId="77777777" w:rsidR="006033A5" w:rsidRDefault="009F198A">
      <w:pPr>
        <w:jc w:val="center"/>
      </w:pPr>
      <w:r>
        <w:rPr>
          <w:b/>
        </w:rPr>
        <w:t>OLEH KETUA PENGAWAS</w:t>
      </w:r>
    </w:p>
    <w:p w14:paraId="0EB23A00" w14:textId="77777777" w:rsidR="006033A5" w:rsidRDefault="009F198A">
      <w:pPr>
        <w:ind w:left="-142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EB23A0D" wp14:editId="0EB23A0E">
                <wp:simplePos x="0" y="0"/>
                <wp:positionH relativeFrom="column">
                  <wp:posOffset>5003800</wp:posOffset>
                </wp:positionH>
                <wp:positionV relativeFrom="paragraph">
                  <wp:posOffset>1003300</wp:posOffset>
                </wp:positionV>
                <wp:extent cx="828675" cy="1413510"/>
                <wp:effectExtent l="0" t="0" r="0" b="0"/>
                <wp:wrapNone/>
                <wp:docPr id="3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B23A13" w14:textId="77777777" w:rsidR="006033A5" w:rsidRDefault="009F198A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3A0D" id="_x0000_s1028" style="position:absolute;left:0;text-align:left;margin-left:394pt;margin-top:79pt;width:65.25pt;height:11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" filled="f" stroked="f">
                <v:textbox inset="2.53958mm,1.2694mm,2.53958mm,1.2694mm">
                  <w:txbxContent>
                    <w:p w14:paraId="0EB23A13" w14:textId="77777777" w:rsidR="006033A5" w:rsidRDefault="009F198A">
                      <w:pPr>
                        <w:textDirection w:val="btLr"/>
                      </w:pPr>
                      <w:r>
                        <w:rPr>
                          <w:rFonts w:eastAsia="Times New Roman"/>
                          <w:b/>
                          <w:color w:val="000000"/>
                          <w:sz w:val="28"/>
                        </w:rPr>
                        <w:t>SULIT</w:t>
                      </w:r>
                    </w:p>
                  </w:txbxContent>
                </v:textbox>
              </v:rect>
            </w:pict>
          </mc:Fallback>
        </mc:AlternateContent>
      </w:r>
    </w:p>
    <w:sectPr w:rsidR="006033A5">
      <w:pgSz w:w="11907" w:h="16839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23A14" w14:textId="77777777" w:rsidR="00E509D8" w:rsidRDefault="009F198A">
      <w:r>
        <w:separator/>
      </w:r>
    </w:p>
  </w:endnote>
  <w:endnote w:type="continuationSeparator" w:id="0">
    <w:p w14:paraId="0EB23A16" w14:textId="77777777" w:rsidR="00E509D8" w:rsidRDefault="009F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23A10" w14:textId="77777777" w:rsidR="00E509D8" w:rsidRDefault="009F198A">
      <w:r>
        <w:separator/>
      </w:r>
    </w:p>
  </w:footnote>
  <w:footnote w:type="continuationSeparator" w:id="0">
    <w:p w14:paraId="0EB23A12" w14:textId="77777777" w:rsidR="00E509D8" w:rsidRDefault="009F1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A5"/>
    <w:rsid w:val="006033A5"/>
    <w:rsid w:val="009F198A"/>
    <w:rsid w:val="00AE498D"/>
    <w:rsid w:val="00DD57C3"/>
    <w:rsid w:val="00E5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239D3"/>
  <w15:docId w15:val="{0F030517-2C47-46A6-B5D6-DA1E94E5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ms-MY" w:eastAsia="en-MY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769C"/>
    <w:rPr>
      <w:rFonts w:eastAsia="SimSun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E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87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61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BE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61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BE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44nHrwCXyloP5/mrq71eK480KQ==">CgMxLjA4AHIhMXVLRmJ1Vkd0ck1wdVBZejlQeXFlMVpiS2hRLVBXNHU5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>Politeknik Tun Syed Nasir Syed Ismail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NOR AZIRA BINTI ABDUL RAHMAN</cp:lastModifiedBy>
  <cp:revision>4</cp:revision>
  <dcterms:created xsi:type="dcterms:W3CDTF">2012-11-07T00:47:00Z</dcterms:created>
  <dcterms:modified xsi:type="dcterms:W3CDTF">2025-03-06T04:42:00Z</dcterms:modified>
</cp:coreProperties>
</file>